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4138" w14:textId="77777777" w:rsidR="009C26F8" w:rsidRDefault="009C26F8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  <w:gridCol w:w="1836"/>
      </w:tblGrid>
      <w:tr w:rsidR="00602418" w14:paraId="2565F617" w14:textId="77777777" w:rsidTr="009C26F8">
        <w:tc>
          <w:tcPr>
            <w:tcW w:w="2122" w:type="dxa"/>
          </w:tcPr>
          <w:p w14:paraId="04006ADF" w14:textId="6A03ED9C" w:rsidR="00C11CEF" w:rsidRDefault="009C26F8">
            <w:r>
              <w:rPr>
                <w:noProof/>
              </w:rPr>
              <w:drawing>
                <wp:inline distT="0" distB="0" distL="0" distR="0" wp14:anchorId="33BF72AF" wp14:editId="02488D22">
                  <wp:extent cx="929640" cy="497615"/>
                  <wp:effectExtent l="0" t="0" r="3810" b="0"/>
                  <wp:docPr id="1" name="Immagine 1" descr="Immagine che contiene testo, segnale, es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segnale, esterni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38" cy="50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D7528" w14:textId="52830AA3" w:rsidR="00C11CEF" w:rsidRDefault="00C11CEF"/>
          <w:p w14:paraId="740EFB8D" w14:textId="3DCEBEC0" w:rsidR="00C11CEF" w:rsidRDefault="00C11CEF"/>
          <w:p w14:paraId="309B8A5A" w14:textId="5F845DCA" w:rsidR="00C11CEF" w:rsidRDefault="00C11CEF"/>
        </w:tc>
        <w:tc>
          <w:tcPr>
            <w:tcW w:w="5670" w:type="dxa"/>
            <w:tcBorders>
              <w:left w:val="nil"/>
            </w:tcBorders>
          </w:tcPr>
          <w:p w14:paraId="6B4B1A52" w14:textId="59C96294" w:rsidR="00CE25FF" w:rsidRPr="00001CB8" w:rsidRDefault="00CE25FF" w:rsidP="00CE25FF">
            <w:pPr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Corso di Perfezionamento in </w:t>
            </w:r>
            <w:r w:rsidR="00BE70DC">
              <w:rPr>
                <w:b/>
                <w:sz w:val="32"/>
              </w:rPr>
              <w:t>GINNASTICA CLASSICA</w:t>
            </w:r>
          </w:p>
          <w:p w14:paraId="3B3DB732" w14:textId="77777777" w:rsidR="00CE25FF" w:rsidRPr="00001CB8" w:rsidRDefault="00CE25FF" w:rsidP="00CE25FF">
            <w:pPr>
              <w:spacing w:line="0" w:lineRule="atLeast"/>
              <w:jc w:val="center"/>
              <w:rPr>
                <w:b/>
                <w:sz w:val="32"/>
              </w:rPr>
            </w:pPr>
          </w:p>
          <w:p w14:paraId="2ECCB47A" w14:textId="39D3093F" w:rsidR="00C11CEF" w:rsidRDefault="00CE25FF" w:rsidP="00CE25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Potenza</w:t>
            </w:r>
            <w:r w:rsidR="00A36451">
              <w:rPr>
                <w:b/>
                <w:sz w:val="24"/>
              </w:rPr>
              <w:t>,</w:t>
            </w:r>
            <w:r w:rsidR="00771DE7">
              <w:rPr>
                <w:b/>
                <w:sz w:val="24"/>
              </w:rPr>
              <w:t xml:space="preserve"> 11 febbraio – 18 febbraio</w:t>
            </w:r>
            <w:r>
              <w:rPr>
                <w:b/>
                <w:sz w:val="24"/>
              </w:rPr>
              <w:t xml:space="preserve"> </w:t>
            </w:r>
            <w:r w:rsidR="00890D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0E26BE">
              <w:rPr>
                <w:b/>
                <w:sz w:val="24"/>
              </w:rPr>
              <w:t>3</w:t>
            </w:r>
          </w:p>
          <w:p w14:paraId="5AC9BAA5" w14:textId="7016998A" w:rsidR="00771DE7" w:rsidRDefault="00771DE7" w:rsidP="00CE25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Matera</w:t>
            </w:r>
            <w:r w:rsidR="00A36451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10 marzo – 17 marzo 2023</w:t>
            </w:r>
          </w:p>
          <w:p w14:paraId="3D45A483" w14:textId="77777777" w:rsidR="00CE25FF" w:rsidRDefault="00CE25FF" w:rsidP="00CE25FF">
            <w:pPr>
              <w:jc w:val="center"/>
            </w:pPr>
          </w:p>
          <w:p w14:paraId="5A1764E7" w14:textId="7E3473A6" w:rsidR="00CE25FF" w:rsidRDefault="00CE25FF" w:rsidP="00CE25FF">
            <w:pPr>
              <w:jc w:val="center"/>
            </w:pPr>
          </w:p>
        </w:tc>
        <w:tc>
          <w:tcPr>
            <w:tcW w:w="1836" w:type="dxa"/>
          </w:tcPr>
          <w:p w14:paraId="4E86D353" w14:textId="519EFB7C" w:rsidR="00C11CEF" w:rsidRDefault="00602418" w:rsidP="00C11C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22B111" wp14:editId="2ADC3E76">
                  <wp:extent cx="906406" cy="609600"/>
                  <wp:effectExtent l="0" t="0" r="8255" b="0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93" cy="61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095A3E" w14:textId="77777777" w:rsidR="00C11CEF" w:rsidRDefault="00C11CEF" w:rsidP="00C11CEF">
      <w:pPr>
        <w:rPr>
          <w:sz w:val="11"/>
        </w:rPr>
      </w:pPr>
    </w:p>
    <w:p w14:paraId="2F8A458F" w14:textId="676E4157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Cognome e nome_ ________________________</w:t>
      </w:r>
      <w:r w:rsidR="00890D35">
        <w:rPr>
          <w:sz w:val="24"/>
        </w:rPr>
        <w:t>_______________________________</w:t>
      </w:r>
    </w:p>
    <w:p w14:paraId="669B4275" w14:textId="77777777" w:rsidR="00C11CEF" w:rsidRDefault="00C11CEF" w:rsidP="00C11CEF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6D517597" w14:textId="0ABEECC6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Nato/a _ _____</w:t>
      </w:r>
      <w:r w:rsidR="008D2EDE">
        <w:rPr>
          <w:sz w:val="24"/>
        </w:rPr>
        <w:softHyphen/>
        <w:t>_________________________________</w:t>
      </w:r>
      <w:r>
        <w:rPr>
          <w:sz w:val="24"/>
        </w:rPr>
        <w:t>il_________________________</w:t>
      </w:r>
    </w:p>
    <w:p w14:paraId="6919220E" w14:textId="77777777" w:rsidR="00C11CEF" w:rsidRDefault="00C11CEF" w:rsidP="00C11CEF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043C6B33" w14:textId="2BDA8A59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Residente in via/piazza__________</w:t>
      </w:r>
      <w:r w:rsidR="00CE25FF">
        <w:rPr>
          <w:sz w:val="24"/>
        </w:rPr>
        <w:t>______________________________________</w:t>
      </w:r>
      <w:r w:rsidR="008D2EDE">
        <w:rPr>
          <w:sz w:val="24"/>
        </w:rPr>
        <w:t>____</w:t>
      </w:r>
    </w:p>
    <w:p w14:paraId="1CE93D86" w14:textId="77777777" w:rsidR="00C11CEF" w:rsidRDefault="00C11CEF" w:rsidP="00C11CEF">
      <w:pPr>
        <w:spacing w:line="142" w:lineRule="exact"/>
        <w:rPr>
          <w:rFonts w:ascii="Times New Roman" w:eastAsia="Times New Roman" w:hAnsi="Times New Roman"/>
          <w:sz w:val="24"/>
        </w:rPr>
      </w:pPr>
    </w:p>
    <w:p w14:paraId="3AEA07C9" w14:textId="700A259C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Città ____________________</w:t>
      </w:r>
      <w:r w:rsidR="00890D35">
        <w:rPr>
          <w:sz w:val="24"/>
        </w:rPr>
        <w:t>_________________</w:t>
      </w:r>
      <w:r>
        <w:rPr>
          <w:sz w:val="24"/>
        </w:rPr>
        <w:t>_Tel _________________________</w:t>
      </w:r>
    </w:p>
    <w:p w14:paraId="3F397626" w14:textId="77777777" w:rsidR="00C11CEF" w:rsidRDefault="00C11CEF" w:rsidP="00C11CEF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1A765843" w14:textId="5E082151" w:rsidR="00C11CEF" w:rsidRDefault="00C11CEF" w:rsidP="00C11CEF">
      <w:pPr>
        <w:spacing w:line="0" w:lineRule="atLeast"/>
        <w:ind w:left="140"/>
        <w:rPr>
          <w:sz w:val="24"/>
        </w:rPr>
      </w:pPr>
      <w:r>
        <w:rPr>
          <w:sz w:val="24"/>
        </w:rPr>
        <w:t>Cell. _____________________________e-mail _______________________</w:t>
      </w:r>
      <w:r w:rsidR="00CE25FF">
        <w:rPr>
          <w:sz w:val="24"/>
        </w:rPr>
        <w:t>______</w:t>
      </w:r>
      <w:r w:rsidR="008D2EDE">
        <w:rPr>
          <w:sz w:val="24"/>
        </w:rPr>
        <w:t>___</w:t>
      </w:r>
    </w:p>
    <w:p w14:paraId="4924CE9E" w14:textId="77777777" w:rsidR="00C11CEF" w:rsidRDefault="00C11CEF" w:rsidP="00C11CE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241759CB" w14:textId="77777777" w:rsidR="00C11CEF" w:rsidRDefault="00C11CEF" w:rsidP="00C11CE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2EDC84C8" w14:textId="77777777" w:rsidR="00C11CEF" w:rsidRDefault="00C11CEF" w:rsidP="00C11CEF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5CDEC3CC" w14:textId="77777777" w:rsidR="00C11CEF" w:rsidRDefault="00C11CEF" w:rsidP="00C11CEF">
      <w:pPr>
        <w:spacing w:line="0" w:lineRule="atLeast"/>
        <w:ind w:left="4320" w:right="-739"/>
        <w:rPr>
          <w:b/>
          <w:u w:val="single"/>
        </w:rPr>
      </w:pPr>
      <w:r>
        <w:rPr>
          <w:b/>
          <w:u w:val="single"/>
        </w:rPr>
        <w:t>dichiara di</w:t>
      </w:r>
    </w:p>
    <w:p w14:paraId="690A4C76" w14:textId="77777777" w:rsidR="00C11CEF" w:rsidRDefault="00C11CEF" w:rsidP="00C11CEF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4B244586" w14:textId="77777777" w:rsidR="00C11CEF" w:rsidRDefault="00C11CEF" w:rsidP="00C11CEF">
      <w:pPr>
        <w:spacing w:line="0" w:lineRule="atLeast"/>
        <w:ind w:right="-759"/>
        <w:rPr>
          <w:b/>
          <w:sz w:val="21"/>
          <w:u w:val="single"/>
        </w:rPr>
      </w:pPr>
      <w:r>
        <w:rPr>
          <w:b/>
          <w:sz w:val="21"/>
          <w:u w:val="single"/>
        </w:rPr>
        <w:t>aver preso visione ed accettato l’informativa ex art.13 del GDPR contenuta nel programma del corso</w:t>
      </w:r>
    </w:p>
    <w:p w14:paraId="498C0CC8" w14:textId="77777777" w:rsidR="00C11CEF" w:rsidRDefault="00C11CEF" w:rsidP="00C11CEF">
      <w:pPr>
        <w:pStyle w:val="Default"/>
      </w:pPr>
    </w:p>
    <w:p w14:paraId="2258081F" w14:textId="77777777" w:rsidR="00265C12" w:rsidRDefault="00265C12" w:rsidP="00265C12">
      <w:pPr>
        <w:widowControl/>
        <w:autoSpaceDE/>
        <w:autoSpaceDN/>
        <w:spacing w:line="0" w:lineRule="atLeast"/>
        <w:ind w:left="851"/>
        <w:rPr>
          <w:sz w:val="24"/>
          <w:szCs w:val="24"/>
        </w:rPr>
      </w:pPr>
    </w:p>
    <w:p w14:paraId="6C4F93F2" w14:textId="71BD169F" w:rsidR="00C11CEF" w:rsidRDefault="00265C12" w:rsidP="00265C12">
      <w:pPr>
        <w:widowControl/>
        <w:autoSpaceDE/>
        <w:autoSpaceDN/>
        <w:spacing w:line="0" w:lineRule="atLeast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di essere in possesso del/dei seguente/i titoli:</w:t>
      </w:r>
    </w:p>
    <w:p w14:paraId="7E19C2AD" w14:textId="77777777" w:rsidR="00265C12" w:rsidRPr="008325AB" w:rsidRDefault="00265C12" w:rsidP="00265C12">
      <w:pPr>
        <w:widowControl/>
        <w:autoSpaceDE/>
        <w:autoSpaceDN/>
        <w:spacing w:line="0" w:lineRule="atLeast"/>
        <w:ind w:left="851"/>
        <w:jc w:val="center"/>
        <w:rPr>
          <w:sz w:val="24"/>
          <w:szCs w:val="24"/>
        </w:rPr>
      </w:pPr>
    </w:p>
    <w:p w14:paraId="43EB9516" w14:textId="00AB0AC6" w:rsidR="00C11CEF" w:rsidRPr="008325AB" w:rsidRDefault="00265C12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 xml:space="preserve">Laurea in Scienze delle Attività Motorie e Sportive (l 22); </w:t>
      </w:r>
    </w:p>
    <w:p w14:paraId="758C126E" w14:textId="77777777" w:rsidR="006A3A55" w:rsidRDefault="00265C12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>Lauree Magistrali o titoli equipollenti (ex l 33, ex ISEF, Laurea Quadriennale V.O.)</w:t>
      </w:r>
    </w:p>
    <w:p w14:paraId="0D33784F" w14:textId="77777777" w:rsidR="0076037F" w:rsidRDefault="0076037F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>Docente di Educazione Fisica</w:t>
      </w:r>
    </w:p>
    <w:p w14:paraId="699F596D" w14:textId="77777777" w:rsidR="0087253D" w:rsidRDefault="0087253D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>Allenatore</w:t>
      </w:r>
    </w:p>
    <w:p w14:paraId="3CE1950A" w14:textId="77777777" w:rsidR="0087253D" w:rsidRDefault="0087253D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>Tecnico Sportivo</w:t>
      </w:r>
    </w:p>
    <w:p w14:paraId="4344854B" w14:textId="77777777" w:rsidR="007E7B13" w:rsidRDefault="00255444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 xml:space="preserve">Tesserato con Qualifica Federale </w:t>
      </w:r>
    </w:p>
    <w:p w14:paraId="3FC355AB" w14:textId="1D473090" w:rsidR="00C11CEF" w:rsidRPr="008325AB" w:rsidRDefault="007E7B13" w:rsidP="00C11CEF">
      <w:pPr>
        <w:widowControl/>
        <w:numPr>
          <w:ilvl w:val="0"/>
          <w:numId w:val="1"/>
        </w:numPr>
        <w:autoSpaceDE/>
        <w:autoSpaceDN/>
        <w:spacing w:line="0" w:lineRule="atLeast"/>
        <w:ind w:left="851" w:hanging="709"/>
        <w:rPr>
          <w:sz w:val="24"/>
          <w:szCs w:val="24"/>
        </w:rPr>
      </w:pPr>
      <w:r>
        <w:rPr>
          <w:sz w:val="24"/>
          <w:szCs w:val="24"/>
        </w:rPr>
        <w:t>Altro (specificare</w:t>
      </w:r>
      <w:r w:rsidR="009D7488">
        <w:rPr>
          <w:sz w:val="24"/>
          <w:szCs w:val="24"/>
        </w:rPr>
        <w:t xml:space="preserve"> qualifica)</w:t>
      </w:r>
      <w:r w:rsidR="0066534B">
        <w:rPr>
          <w:sz w:val="24"/>
          <w:szCs w:val="24"/>
        </w:rPr>
        <w:t xml:space="preserve"> …………………………………………………………..</w:t>
      </w:r>
      <w:r w:rsidR="00B568AD">
        <w:rPr>
          <w:sz w:val="24"/>
          <w:szCs w:val="24"/>
        </w:rPr>
        <w:t xml:space="preserve"> </w:t>
      </w:r>
    </w:p>
    <w:p w14:paraId="5A1893AE" w14:textId="2B23C4EF" w:rsidR="00265C12" w:rsidRDefault="0066534B" w:rsidP="00B568AD">
      <w:pPr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   </w:t>
      </w:r>
    </w:p>
    <w:p w14:paraId="1646CD48" w14:textId="2479B5E1" w:rsidR="0066534B" w:rsidRDefault="0066534B" w:rsidP="00B568AD">
      <w:pPr>
        <w:jc w:val="both"/>
        <w:rPr>
          <w:rFonts w:cs="Calibri"/>
          <w:b/>
          <w:bCs/>
          <w:sz w:val="24"/>
          <w:szCs w:val="24"/>
          <w:u w:val="single"/>
        </w:rPr>
      </w:pPr>
    </w:p>
    <w:p w14:paraId="6C434FE1" w14:textId="4BABF204" w:rsidR="0066534B" w:rsidRPr="00FE1A01" w:rsidRDefault="0066534B" w:rsidP="00B568AD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FE1A01">
        <w:rPr>
          <w:rFonts w:cs="Calibri"/>
          <w:b/>
          <w:bCs/>
          <w:sz w:val="20"/>
          <w:szCs w:val="20"/>
          <w:u w:val="single"/>
        </w:rPr>
        <w:t xml:space="preserve"> INDICARE </w:t>
      </w:r>
      <w:r w:rsidR="001452A9" w:rsidRPr="00FE1A01">
        <w:rPr>
          <w:rFonts w:cs="Calibri"/>
          <w:b/>
          <w:bCs/>
          <w:sz w:val="20"/>
          <w:szCs w:val="20"/>
          <w:u w:val="single"/>
        </w:rPr>
        <w:t>LA PREFERENZA DELLA PROVINCIA :</w:t>
      </w:r>
    </w:p>
    <w:p w14:paraId="1E706EFA" w14:textId="29FF7495" w:rsidR="001452A9" w:rsidRPr="00FE1A01" w:rsidRDefault="001452A9" w:rsidP="00B568AD">
      <w:pPr>
        <w:jc w:val="both"/>
        <w:rPr>
          <w:rFonts w:cs="Calibri"/>
          <w:b/>
          <w:bCs/>
          <w:sz w:val="20"/>
          <w:szCs w:val="20"/>
          <w:u w:val="single"/>
        </w:rPr>
      </w:pPr>
    </w:p>
    <w:p w14:paraId="22C03103" w14:textId="4E7A4AA9" w:rsidR="001452A9" w:rsidRPr="00FE1A01" w:rsidRDefault="0053186D" w:rsidP="00B568AD">
      <w:pPr>
        <w:jc w:val="both"/>
        <w:rPr>
          <w:rFonts w:cs="Calibri"/>
          <w:b/>
          <w:bCs/>
          <w:noProof/>
          <w:sz w:val="20"/>
          <w:szCs w:val="20"/>
        </w:rPr>
      </w:pPr>
      <w:r w:rsidRPr="00FE1A01">
        <w:rPr>
          <w:rFonts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46C91" wp14:editId="53CFE47C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205740" cy="175260"/>
                <wp:effectExtent l="0" t="0" r="2286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17EC" id="Rettangolo 6" o:spid="_x0000_s1026" style="position:absolute;margin-left:1.8pt;margin-top:.55pt;width:16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" fillcolor="window" strokecolor="windowText" strokeweight="1pt"/>
            </w:pict>
          </mc:Fallback>
        </mc:AlternateContent>
      </w:r>
      <w:r w:rsidR="00251338" w:rsidRPr="00FE1A01">
        <w:rPr>
          <w:rFonts w:cs="Calibri"/>
          <w:b/>
          <w:bCs/>
          <w:noProof/>
          <w:sz w:val="20"/>
          <w:szCs w:val="20"/>
        </w:rPr>
        <w:t xml:space="preserve">         POTENZA</w:t>
      </w:r>
      <w:r w:rsidR="006B764C" w:rsidRPr="00FE1A01">
        <w:rPr>
          <w:rFonts w:cs="Calibri"/>
          <w:b/>
          <w:bCs/>
          <w:noProof/>
          <w:sz w:val="20"/>
          <w:szCs w:val="20"/>
        </w:rPr>
        <w:t xml:space="preserve"> </w:t>
      </w:r>
    </w:p>
    <w:p w14:paraId="5F6705B1" w14:textId="1CB886F4" w:rsidR="00251338" w:rsidRPr="00FE1A01" w:rsidRDefault="00251338" w:rsidP="00B568AD">
      <w:pPr>
        <w:jc w:val="both"/>
        <w:rPr>
          <w:rFonts w:cs="Calibri"/>
          <w:b/>
          <w:bCs/>
          <w:noProof/>
          <w:sz w:val="20"/>
          <w:szCs w:val="20"/>
        </w:rPr>
      </w:pPr>
    </w:p>
    <w:p w14:paraId="4743949A" w14:textId="6E1E0DC3" w:rsidR="00251338" w:rsidRPr="00FE1A01" w:rsidRDefault="00FE1A01" w:rsidP="00B568AD">
      <w:pPr>
        <w:jc w:val="both"/>
        <w:rPr>
          <w:rFonts w:cs="Calibri"/>
          <w:b/>
          <w:bCs/>
          <w:sz w:val="20"/>
          <w:szCs w:val="20"/>
        </w:rPr>
      </w:pPr>
      <w:r w:rsidRPr="00FE1A01">
        <w:rPr>
          <w:rFonts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434C" wp14:editId="005139B5">
                <wp:simplePos x="0" y="0"/>
                <wp:positionH relativeFrom="column">
                  <wp:posOffset>34290</wp:posOffset>
                </wp:positionH>
                <wp:positionV relativeFrom="paragraph">
                  <wp:posOffset>30480</wp:posOffset>
                </wp:positionV>
                <wp:extent cx="205740" cy="175260"/>
                <wp:effectExtent l="0" t="0" r="2286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7B702" id="Rettangolo 5" o:spid="_x0000_s1026" style="position:absolute;margin-left:2.7pt;margin-top:2.4pt;width:16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" fillcolor="white [3201]" strokecolor="black [3213]" strokeweight="1pt"/>
            </w:pict>
          </mc:Fallback>
        </mc:AlternateContent>
      </w:r>
      <w:r w:rsidR="00251338" w:rsidRPr="00FE1A01">
        <w:rPr>
          <w:rFonts w:cs="Calibri"/>
          <w:b/>
          <w:bCs/>
          <w:noProof/>
          <w:sz w:val="20"/>
          <w:szCs w:val="20"/>
        </w:rPr>
        <w:t xml:space="preserve">         MATERA</w:t>
      </w:r>
    </w:p>
    <w:p w14:paraId="6BCCC9F4" w14:textId="77777777" w:rsidR="001452A9" w:rsidRPr="00FE1A01" w:rsidRDefault="001452A9" w:rsidP="00B568AD">
      <w:pPr>
        <w:jc w:val="both"/>
        <w:rPr>
          <w:rFonts w:cs="Calibri"/>
          <w:b/>
          <w:bCs/>
          <w:sz w:val="20"/>
          <w:szCs w:val="20"/>
          <w:u w:val="single"/>
        </w:rPr>
      </w:pPr>
    </w:p>
    <w:p w14:paraId="4DF6EB1C" w14:textId="77777777" w:rsidR="00265C12" w:rsidRPr="00FE1A01" w:rsidRDefault="00265C12" w:rsidP="00B568AD">
      <w:pPr>
        <w:jc w:val="both"/>
        <w:rPr>
          <w:rFonts w:cs="Calibri"/>
          <w:b/>
          <w:bCs/>
          <w:sz w:val="20"/>
          <w:szCs w:val="20"/>
          <w:u w:val="single"/>
        </w:rPr>
      </w:pPr>
    </w:p>
    <w:p w14:paraId="219C96BF" w14:textId="7BE65279" w:rsidR="00B568AD" w:rsidRPr="00FE1A01" w:rsidRDefault="00C11CEF" w:rsidP="00B568AD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FE1A01">
        <w:rPr>
          <w:rFonts w:cs="Calibri"/>
          <w:b/>
          <w:bCs/>
          <w:sz w:val="20"/>
          <w:szCs w:val="20"/>
          <w:u w:val="single"/>
        </w:rPr>
        <w:t xml:space="preserve">Le domande di partecipazione dovranno essere inoltrate a: </w:t>
      </w:r>
    </w:p>
    <w:p w14:paraId="0B7F8C79" w14:textId="77777777" w:rsidR="00B568AD" w:rsidRPr="00FE1A01" w:rsidRDefault="00B568AD" w:rsidP="00B568AD">
      <w:pPr>
        <w:jc w:val="both"/>
        <w:rPr>
          <w:rFonts w:cs="Calibri"/>
          <w:b/>
          <w:bCs/>
          <w:sz w:val="20"/>
          <w:szCs w:val="20"/>
          <w:u w:val="single"/>
        </w:rPr>
      </w:pPr>
    </w:p>
    <w:p w14:paraId="0606B3AD" w14:textId="373CB46E" w:rsidR="00C11CEF" w:rsidRPr="00FE1A01" w:rsidRDefault="00000000" w:rsidP="00B568AD">
      <w:pPr>
        <w:jc w:val="center"/>
        <w:rPr>
          <w:rFonts w:cs="Calibri"/>
          <w:b/>
          <w:bCs/>
          <w:sz w:val="20"/>
          <w:szCs w:val="20"/>
        </w:rPr>
      </w:pPr>
      <w:hyperlink r:id="rId7" w:history="1">
        <w:r w:rsidR="00B568AD" w:rsidRPr="00FE1A01">
          <w:rPr>
            <w:rStyle w:val="Collegamentoipertestuale"/>
            <w:rFonts w:cs="Calibri"/>
            <w:b/>
            <w:bCs/>
            <w:sz w:val="20"/>
            <w:szCs w:val="20"/>
          </w:rPr>
          <w:t>srdsbasilicata@sportesalute.eu</w:t>
        </w:r>
      </w:hyperlink>
    </w:p>
    <w:p w14:paraId="2EE2BBD3" w14:textId="77777777" w:rsidR="00B568AD" w:rsidRPr="00FE1A01" w:rsidRDefault="00B568AD" w:rsidP="00B568AD">
      <w:pPr>
        <w:jc w:val="center"/>
        <w:rPr>
          <w:rFonts w:cs="Calibri"/>
          <w:b/>
          <w:bCs/>
          <w:sz w:val="20"/>
          <w:szCs w:val="20"/>
          <w:u w:val="single"/>
        </w:rPr>
      </w:pPr>
    </w:p>
    <w:p w14:paraId="4A27A1A1" w14:textId="1CA2F2A4" w:rsidR="00C11CEF" w:rsidRPr="00FE1A01" w:rsidRDefault="00C11CEF" w:rsidP="00C11CEF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FE1A01">
        <w:rPr>
          <w:rFonts w:cs="Calibri"/>
          <w:b/>
          <w:bCs/>
          <w:sz w:val="20"/>
          <w:szCs w:val="20"/>
          <w:u w:val="single"/>
        </w:rPr>
        <w:t>entro</w:t>
      </w:r>
      <w:r w:rsidR="00CE25FF" w:rsidRPr="00FE1A01">
        <w:rPr>
          <w:rFonts w:cs="Calibri"/>
          <w:b/>
          <w:bCs/>
          <w:sz w:val="20"/>
          <w:szCs w:val="20"/>
          <w:u w:val="single"/>
        </w:rPr>
        <w:t xml:space="preserve"> </w:t>
      </w:r>
      <w:r w:rsidR="00815831" w:rsidRPr="00FE1A01">
        <w:rPr>
          <w:rFonts w:cs="Calibri"/>
          <w:b/>
          <w:bCs/>
          <w:sz w:val="20"/>
          <w:szCs w:val="20"/>
          <w:u w:val="single"/>
        </w:rPr>
        <w:t xml:space="preserve">le ore </w:t>
      </w:r>
      <w:r w:rsidR="00D926D6" w:rsidRPr="00FE1A01">
        <w:rPr>
          <w:rFonts w:cs="Calibri"/>
          <w:b/>
          <w:bCs/>
          <w:sz w:val="20"/>
          <w:szCs w:val="20"/>
          <w:u w:val="single"/>
        </w:rPr>
        <w:t>1</w:t>
      </w:r>
      <w:r w:rsidR="0066534B" w:rsidRPr="00FE1A01">
        <w:rPr>
          <w:rFonts w:cs="Calibri"/>
          <w:b/>
          <w:bCs/>
          <w:sz w:val="20"/>
          <w:szCs w:val="20"/>
          <w:u w:val="single"/>
        </w:rPr>
        <w:t>2:00</w:t>
      </w:r>
      <w:r w:rsidR="00815831" w:rsidRPr="00FE1A01">
        <w:rPr>
          <w:rFonts w:cs="Calibri"/>
          <w:b/>
          <w:bCs/>
          <w:sz w:val="20"/>
          <w:szCs w:val="20"/>
          <w:u w:val="single"/>
        </w:rPr>
        <w:t xml:space="preserve"> de</w:t>
      </w:r>
      <w:r w:rsidR="00CE25FF" w:rsidRPr="00FE1A01">
        <w:rPr>
          <w:rFonts w:cs="Calibri"/>
          <w:b/>
          <w:bCs/>
          <w:sz w:val="20"/>
          <w:szCs w:val="20"/>
          <w:u w:val="single"/>
        </w:rPr>
        <w:t>l</w:t>
      </w:r>
      <w:r w:rsidR="00C06D29" w:rsidRPr="00FE1A01">
        <w:rPr>
          <w:rFonts w:cs="Calibri"/>
          <w:b/>
          <w:bCs/>
          <w:sz w:val="20"/>
          <w:szCs w:val="20"/>
          <w:u w:val="single"/>
        </w:rPr>
        <w:t xml:space="preserve"> giorno</w:t>
      </w:r>
      <w:r w:rsidR="00954968" w:rsidRPr="00FE1A01">
        <w:rPr>
          <w:rFonts w:cs="Calibri"/>
          <w:b/>
          <w:bCs/>
          <w:sz w:val="20"/>
          <w:szCs w:val="20"/>
          <w:u w:val="single"/>
        </w:rPr>
        <w:t xml:space="preserve"> </w:t>
      </w:r>
      <w:r w:rsidR="00311EE7" w:rsidRPr="00FE1A01">
        <w:rPr>
          <w:rFonts w:cs="Calibri"/>
          <w:b/>
          <w:bCs/>
          <w:sz w:val="20"/>
          <w:szCs w:val="20"/>
          <w:u w:val="single"/>
        </w:rPr>
        <w:t>8</w:t>
      </w:r>
      <w:r w:rsidR="00265C12" w:rsidRPr="00FE1A01">
        <w:rPr>
          <w:rFonts w:cs="Calibri"/>
          <w:b/>
          <w:bCs/>
          <w:sz w:val="20"/>
          <w:szCs w:val="20"/>
          <w:u w:val="single"/>
        </w:rPr>
        <w:t xml:space="preserve"> </w:t>
      </w:r>
      <w:r w:rsidR="00311EE7" w:rsidRPr="00FE1A01">
        <w:rPr>
          <w:rFonts w:cs="Calibri"/>
          <w:b/>
          <w:bCs/>
          <w:sz w:val="20"/>
          <w:szCs w:val="20"/>
          <w:u w:val="single"/>
        </w:rPr>
        <w:t>febbraio</w:t>
      </w:r>
      <w:r w:rsidR="00D926D6" w:rsidRPr="00FE1A01">
        <w:rPr>
          <w:rFonts w:cs="Calibri"/>
          <w:b/>
          <w:bCs/>
          <w:sz w:val="20"/>
          <w:szCs w:val="20"/>
          <w:u w:val="single"/>
        </w:rPr>
        <w:t xml:space="preserve"> </w:t>
      </w:r>
      <w:r w:rsidR="00CE25FF" w:rsidRPr="00FE1A01">
        <w:rPr>
          <w:rFonts w:cs="Calibri"/>
          <w:b/>
          <w:bCs/>
          <w:sz w:val="20"/>
          <w:szCs w:val="20"/>
          <w:u w:val="single"/>
        </w:rPr>
        <w:t>202</w:t>
      </w:r>
      <w:r w:rsidR="00311EE7" w:rsidRPr="00FE1A01">
        <w:rPr>
          <w:rFonts w:cs="Calibri"/>
          <w:b/>
          <w:bCs/>
          <w:sz w:val="20"/>
          <w:szCs w:val="20"/>
          <w:u w:val="single"/>
        </w:rPr>
        <w:t>3 per la provincia di POTENZA</w:t>
      </w:r>
    </w:p>
    <w:p w14:paraId="32434476" w14:textId="3C8F4564" w:rsidR="00311EE7" w:rsidRPr="00FE1A01" w:rsidRDefault="00311EE7" w:rsidP="00C11CEF">
      <w:pPr>
        <w:jc w:val="both"/>
        <w:rPr>
          <w:rFonts w:cs="Calibri"/>
          <w:b/>
          <w:bCs/>
          <w:sz w:val="20"/>
          <w:szCs w:val="20"/>
          <w:u w:val="single"/>
        </w:rPr>
      </w:pPr>
    </w:p>
    <w:p w14:paraId="6D7076A7" w14:textId="6A6AF31F" w:rsidR="00C11CEF" w:rsidRPr="00977719" w:rsidRDefault="00311EE7" w:rsidP="00C11CEF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FE1A01">
        <w:rPr>
          <w:rFonts w:cs="Calibri"/>
          <w:b/>
          <w:bCs/>
          <w:sz w:val="20"/>
          <w:szCs w:val="20"/>
          <w:u w:val="single"/>
        </w:rPr>
        <w:t xml:space="preserve">entro le ore </w:t>
      </w:r>
      <w:r w:rsidR="006B764C" w:rsidRPr="00FE1A01">
        <w:rPr>
          <w:rFonts w:cs="Calibri"/>
          <w:b/>
          <w:bCs/>
          <w:sz w:val="20"/>
          <w:szCs w:val="20"/>
          <w:u w:val="single"/>
        </w:rPr>
        <w:t>12:00 del giorno 7 marzo 2023 per la provincia di MATERA</w:t>
      </w:r>
    </w:p>
    <w:p w14:paraId="2CEA58A9" w14:textId="77777777" w:rsidR="00C11CEF" w:rsidRDefault="00C11CEF" w:rsidP="00C11CEF">
      <w:pPr>
        <w:spacing w:line="396" w:lineRule="exact"/>
        <w:rPr>
          <w:rFonts w:ascii="Times New Roman" w:eastAsia="Times New Roman" w:hAnsi="Times New Roman"/>
          <w:sz w:val="24"/>
        </w:rPr>
      </w:pPr>
    </w:p>
    <w:p w14:paraId="35582396" w14:textId="77777777" w:rsidR="00C11CEF" w:rsidRDefault="00C11CEF" w:rsidP="00C11CEF">
      <w:pPr>
        <w:spacing w:line="396" w:lineRule="exact"/>
        <w:rPr>
          <w:rFonts w:ascii="Times New Roman" w:eastAsia="Times New Roman" w:hAnsi="Times New Roman"/>
          <w:sz w:val="24"/>
        </w:rPr>
      </w:pPr>
    </w:p>
    <w:p w14:paraId="115A0351" w14:textId="0124055A" w:rsidR="00C11CEF" w:rsidRDefault="00C11CEF" w:rsidP="00C11CEF">
      <w:pPr>
        <w:tabs>
          <w:tab w:val="left" w:pos="5540"/>
        </w:tabs>
        <w:spacing w:line="0" w:lineRule="atLeast"/>
        <w:ind w:left="140"/>
        <w:rPr>
          <w:sz w:val="24"/>
        </w:rPr>
      </w:pPr>
      <w:r>
        <w:rPr>
          <w:sz w:val="24"/>
        </w:rPr>
        <w:t>Data ______________________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Firma _________________________</w:t>
      </w:r>
    </w:p>
    <w:p w14:paraId="05C33730" w14:textId="5021741C" w:rsidR="00C11CEF" w:rsidRDefault="00C11CEF"/>
    <w:p w14:paraId="2E703794" w14:textId="57D9D62E" w:rsidR="00AD25D3" w:rsidRPr="00202F31" w:rsidRDefault="00AD25D3" w:rsidP="00202F31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 w:bidi="ar-SA"/>
        </w:rPr>
      </w:pPr>
      <w:r w:rsidRPr="00202F31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 xml:space="preserve">redatto ai sensi degli artt. 46 “Dichiarazioni sostitutive di </w:t>
      </w:r>
      <w:r w:rsidR="00202F31" w:rsidRPr="00202F31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>certificazioni“</w:t>
      </w:r>
      <w:r w:rsidR="00202F31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 xml:space="preserve"> e</w:t>
      </w:r>
      <w:r w:rsidRPr="00202F31">
        <w:rPr>
          <w:rFonts w:eastAsiaTheme="minorHAnsi"/>
          <w:b/>
          <w:bCs/>
          <w:color w:val="000000"/>
          <w:sz w:val="23"/>
          <w:szCs w:val="23"/>
          <w:lang w:eastAsia="en-US" w:bidi="ar-SA"/>
        </w:rPr>
        <w:t xml:space="preserve"> 47 “Dichiarazioni sostitutive dell'atto di notorietà“ del D.P.R. 445/2000</w:t>
      </w:r>
    </w:p>
    <w:p w14:paraId="5EC426C8" w14:textId="2610B866" w:rsidR="00265C12" w:rsidRDefault="00265C12" w:rsidP="00AD25D3">
      <w:pP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 w:bidi="ar-SA"/>
        </w:rPr>
      </w:pPr>
    </w:p>
    <w:p w14:paraId="6A7EF08D" w14:textId="22DF46B6" w:rsidR="00265C12" w:rsidRDefault="00265C12" w:rsidP="00AD25D3">
      <w:pP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 w:bidi="ar-SA"/>
        </w:rPr>
      </w:pPr>
    </w:p>
    <w:p w14:paraId="6AA886C3" w14:textId="5E46CE17" w:rsidR="00265C12" w:rsidRDefault="00265C12" w:rsidP="00265C12">
      <w:pPr>
        <w:jc w:val="right"/>
      </w:pPr>
      <w:r>
        <w:rPr>
          <w:sz w:val="24"/>
        </w:rPr>
        <w:t>Firma _________________________</w:t>
      </w:r>
    </w:p>
    <w:sectPr w:rsidR="00265C12" w:rsidSect="00C11CEF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1D5"/>
    <w:multiLevelType w:val="hybridMultilevel"/>
    <w:tmpl w:val="B2C6020A"/>
    <w:lvl w:ilvl="0" w:tplc="9CC26CB0">
      <w:start w:val="1"/>
      <w:numFmt w:val="bullet"/>
      <w:lvlText w:val=""/>
      <w:lvlJc w:val="left"/>
      <w:pPr>
        <w:ind w:left="120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7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EF"/>
    <w:rsid w:val="000E26BE"/>
    <w:rsid w:val="001452A9"/>
    <w:rsid w:val="001616C0"/>
    <w:rsid w:val="00202F31"/>
    <w:rsid w:val="0020461A"/>
    <w:rsid w:val="00251338"/>
    <w:rsid w:val="00255444"/>
    <w:rsid w:val="00265C12"/>
    <w:rsid w:val="002E173D"/>
    <w:rsid w:val="00311EE7"/>
    <w:rsid w:val="0053186D"/>
    <w:rsid w:val="005D667A"/>
    <w:rsid w:val="00602418"/>
    <w:rsid w:val="0066534B"/>
    <w:rsid w:val="006A3A55"/>
    <w:rsid w:val="006B764C"/>
    <w:rsid w:val="0076037F"/>
    <w:rsid w:val="00771DE7"/>
    <w:rsid w:val="007E7B13"/>
    <w:rsid w:val="00815831"/>
    <w:rsid w:val="0087253D"/>
    <w:rsid w:val="00890D35"/>
    <w:rsid w:val="008D2EDE"/>
    <w:rsid w:val="00954968"/>
    <w:rsid w:val="00977719"/>
    <w:rsid w:val="009C26F8"/>
    <w:rsid w:val="009D7488"/>
    <w:rsid w:val="00A05662"/>
    <w:rsid w:val="00A36451"/>
    <w:rsid w:val="00A966AC"/>
    <w:rsid w:val="00AD25D3"/>
    <w:rsid w:val="00B568AD"/>
    <w:rsid w:val="00BE70DC"/>
    <w:rsid w:val="00C06D29"/>
    <w:rsid w:val="00C11CEF"/>
    <w:rsid w:val="00CE25FF"/>
    <w:rsid w:val="00D15D15"/>
    <w:rsid w:val="00D926D6"/>
    <w:rsid w:val="00DC7E8B"/>
    <w:rsid w:val="00E24E77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40F8"/>
  <w15:chartTrackingRefBased/>
  <w15:docId w15:val="{1F8C1D24-DEE6-42F9-947B-3219DA3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1C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1CEF"/>
    <w:rPr>
      <w:color w:val="0000FF"/>
      <w:u w:val="single"/>
    </w:rPr>
  </w:style>
  <w:style w:type="paragraph" w:customStyle="1" w:styleId="Default">
    <w:name w:val="Default"/>
    <w:rsid w:val="00C11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C11CEF"/>
    <w:pPr>
      <w:widowControl/>
      <w:autoSpaceDE/>
      <w:autoSpaceDN/>
    </w:pPr>
    <w:rPr>
      <w:rFonts w:ascii="Calibri" w:eastAsia="Calibri" w:hAnsi="Calibri"/>
      <w:b/>
      <w:bCs/>
      <w:sz w:val="20"/>
      <w:szCs w:val="20"/>
      <w:lang w:bidi="ar-SA"/>
    </w:rPr>
  </w:style>
  <w:style w:type="table" w:styleId="Grigliatabella">
    <w:name w:val="Table Grid"/>
    <w:basedOn w:val="Tabellanormale"/>
    <w:uiPriority w:val="39"/>
    <w:rsid w:val="00C1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5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dsbasilicata@sportesalu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Mazzucca Luciano Armando</dc:creator>
  <cp:keywords/>
  <dc:description/>
  <cp:lastModifiedBy>Leonardo</cp:lastModifiedBy>
  <cp:revision>4</cp:revision>
  <cp:lastPrinted>2022-08-22T10:02:00Z</cp:lastPrinted>
  <dcterms:created xsi:type="dcterms:W3CDTF">2023-01-25T14:19:00Z</dcterms:created>
  <dcterms:modified xsi:type="dcterms:W3CDTF">2023-01-25T15:19:00Z</dcterms:modified>
</cp:coreProperties>
</file>