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ESORDIENTI CALCIO A 5         GIRONE:   A                </w:t>
      </w:r>
      <w:r w:rsidR="00442D5F" w:rsidRPr="002D0000"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2D0000">
        <w:rPr>
          <w:rFonts w:ascii="Courier New" w:hAnsi="Courier New" w:cs="Courier New"/>
          <w:b/>
          <w:sz w:val="14"/>
          <w:szCs w:val="14"/>
        </w:rPr>
        <w:t xml:space="preserve">   *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 .--------------------------------------------------------------.   .--------------------------------------------------------------.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ANDATA:  7/05/17 |                       | RITORNO:  2/06/17 |   | ANDATA: 21/05/17 |                       | RITORNO: 14/06/17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ORE...:          |   1  G I O R N A T A  | ORE....:          |   | ORE...:          |  5  G I O R N A T A   | ORE....: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CANCELLARA                   -  LYKOS                        |   |  CANCELLARA                   -  MASCHITO        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MASCHITO                     -  SPORT FIVE POTENZA           |   |  LYKOS                        -  BEATO BONAVENTURA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PESCOPAGANO 1926             -  BEATO BONAVENTURA            |   |  POTENZA SPORT CLUB 1919      -  SPORT FIVE POTENZA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PRO CALCIO VULTURE           -  POTENZA SPORT CLUB 1919      |   |  PRO CALCIO VULTURE           -  PESCOPAGANO 1926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ANDATA: 11/05/17 |                       | RITORNO:  5/06/17 |   | ANDATA: 25/05/17 |                       | RITORNO: 18/06/17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ORE...:          |   2  G I O R N A T A  | ORE....:          |   | ORE...:          |  6  G I O R N A T A   | ORE....: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BEATO BONAVENTURA            -  PRO CALCIO VULTURE           |   |  MASCHITO                     -  POTENZA SPORT CLUB 1919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LYKOS                        -  MASCHITO                     |   |  PESCOPAGANO 1926             -  CANCELLARA      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POTENZA SPORT CLUB 1919      -  CANCELLARA                   |   |  PRO CALCIO VULTURE           -  LYKOS           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SPORT FIVE POTENZA           -  PESCOPAGANO 1926             |   |  SPORT FIVE POTENZA           -  BEATO BONAVENTURA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ANDATA: 14/05/17 |                       | RITORNO:  8/06/17 |   | ANDATA: 28/05/17 |                       | RITORNO: 23/06/17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ORE...:          |   3  G I O R N A T A  | ORE....:          |   | ORE...:          |  7  G I O R N A T A   | ORE....: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CANCELLARA                   -  BEATO BONAVENTURA            |   |  BEATO BONAVENTURA            -  MASCHITO        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LYKOS                        -  POTENZA SPORT CLUB 1919      |   |  CANCELLARA                   -  PRO CALCIO VULTURE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PESCOPAGANO 1926             -  MASCHITO                     |   |  LYKOS                        -  SPORT FIVE POTENZA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PRO CALCIO VULTURE           -  SPORT FIVE POTENZA           |   |  POTENZA SPORT CLUB 1919      -  PESCOPAGANO 1926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ANDATA: 18/05/17 |                       | RITORNO: 11/06/17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ORE...:          |   4  G I O R N A T A  | ORE....: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BEATO BONAVENTURA            -  POTENZA SPORT CLUB 1919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MASCHITO                     -  PRO CALCIO VULTURE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PESCOPAGANO 1926             -  LYKOS            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SPORT FIVE POTENZA           -  CANCELLARA       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5B7533" w:rsidRPr="002D0000" w:rsidRDefault="005B7533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BASILICATA        |       **    ESORDIENTI CALCIO A 5       GIRONE:   A                                     </w:t>
      </w:r>
      <w:r w:rsidR="00DF5631" w:rsidRPr="002D0000"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2D0000">
        <w:rPr>
          <w:rFonts w:ascii="Courier New" w:hAnsi="Courier New" w:cs="Courier New"/>
          <w:b/>
          <w:sz w:val="14"/>
          <w:szCs w:val="14"/>
        </w:rPr>
        <w:t xml:space="preserve">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|---------------------------------------------------------------------------------------------------------------------| 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SOCIETA'                             | CAMPO| DENOMINAZIONE CAMPO             LOCALITA' CAMPO               |  </w:t>
      </w:r>
      <w:r w:rsidR="00DF5631" w:rsidRPr="002D0000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2D0000">
        <w:rPr>
          <w:rFonts w:ascii="Courier New" w:hAnsi="Courier New" w:cs="Courier New"/>
          <w:b/>
          <w:sz w:val="14"/>
          <w:szCs w:val="14"/>
        </w:rPr>
        <w:t xml:space="preserve"> | 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CANCELLARA                           |  310 | PALASPORT CARPINE  CANCELLARA   </w:t>
      </w:r>
      <w:proofErr w:type="spellStart"/>
      <w:r w:rsidRPr="002D0000">
        <w:rPr>
          <w:rFonts w:ascii="Courier New" w:hAnsi="Courier New" w:cs="Courier New"/>
          <w:b/>
          <w:sz w:val="14"/>
          <w:szCs w:val="14"/>
        </w:rPr>
        <w:t>CANCELLARA</w:t>
      </w:r>
      <w:proofErr w:type="spellEnd"/>
      <w:r w:rsidRPr="002D0000">
        <w:rPr>
          <w:rFonts w:ascii="Courier New" w:hAnsi="Courier New" w:cs="Courier New"/>
          <w:b/>
          <w:sz w:val="14"/>
          <w:szCs w:val="14"/>
        </w:rPr>
        <w:t xml:space="preserve">                    |       | 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MASCHITO                             |  158 | PALESTRA COMUNALE  MASCHITO     </w:t>
      </w:r>
      <w:proofErr w:type="spellStart"/>
      <w:r w:rsidRPr="002D0000">
        <w:rPr>
          <w:rFonts w:ascii="Courier New" w:hAnsi="Courier New" w:cs="Courier New"/>
          <w:b/>
          <w:sz w:val="14"/>
          <w:szCs w:val="14"/>
        </w:rPr>
        <w:t>MASCHITO</w:t>
      </w:r>
      <w:proofErr w:type="spellEnd"/>
      <w:r w:rsidRPr="002D0000">
        <w:rPr>
          <w:rFonts w:ascii="Courier New" w:hAnsi="Courier New" w:cs="Courier New"/>
          <w:b/>
          <w:sz w:val="14"/>
          <w:szCs w:val="14"/>
        </w:rPr>
        <w:t xml:space="preserve">                      |       | 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PESCOPAGANO 1926                     |  362 | PESCOPAGANO                     </w:t>
      </w:r>
      <w:proofErr w:type="spellStart"/>
      <w:r w:rsidRPr="002D0000">
        <w:rPr>
          <w:rFonts w:ascii="Courier New" w:hAnsi="Courier New" w:cs="Courier New"/>
          <w:b/>
          <w:sz w:val="14"/>
          <w:szCs w:val="14"/>
        </w:rPr>
        <w:t>PESCOPAGANO</w:t>
      </w:r>
      <w:proofErr w:type="spellEnd"/>
      <w:r w:rsidRPr="002D0000">
        <w:rPr>
          <w:rFonts w:ascii="Courier New" w:hAnsi="Courier New" w:cs="Courier New"/>
          <w:b/>
          <w:sz w:val="14"/>
          <w:szCs w:val="14"/>
        </w:rPr>
        <w:t xml:space="preserve">                   |       | 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PRO CALCIO VULTURE                   |  246 | CENTRO GAUDIO C5 RIONERO IN V.  RIONERO IN VULTURE            |       | 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BEATO BONAVENTURA                    |  357 | SEMINARIO MAGGIORE              POTENZA                       |       | 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LYKOS                                |  </w:t>
      </w:r>
      <w:r w:rsidR="002D0000">
        <w:rPr>
          <w:rFonts w:ascii="Courier New" w:hAnsi="Courier New" w:cs="Courier New"/>
          <w:b/>
          <w:sz w:val="14"/>
          <w:szCs w:val="14"/>
        </w:rPr>
        <w:t>242</w:t>
      </w:r>
      <w:bookmarkStart w:id="0" w:name="_GoBack"/>
      <w:bookmarkEnd w:id="0"/>
      <w:r w:rsidRPr="002D0000">
        <w:rPr>
          <w:rFonts w:ascii="Courier New" w:hAnsi="Courier New" w:cs="Courier New"/>
          <w:b/>
          <w:sz w:val="14"/>
          <w:szCs w:val="14"/>
        </w:rPr>
        <w:t xml:space="preserve"> | </w:t>
      </w:r>
      <w:r w:rsidR="00344D89" w:rsidRPr="002D0000">
        <w:rPr>
          <w:rFonts w:ascii="Courier New" w:hAnsi="Courier New" w:cs="Courier New"/>
          <w:b/>
          <w:sz w:val="14"/>
          <w:szCs w:val="14"/>
        </w:rPr>
        <w:t>PALA PERGOLA ROSSELLINO</w:t>
      </w:r>
      <w:r w:rsidRPr="002D0000">
        <w:rPr>
          <w:rFonts w:ascii="Courier New" w:hAnsi="Courier New" w:cs="Courier New"/>
          <w:b/>
          <w:sz w:val="14"/>
          <w:szCs w:val="14"/>
        </w:rPr>
        <w:t xml:space="preserve">         POTENZA                       |       | 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POTENZA SPORT CLUB 1919              |  136 | MACCHIA GIOCOLI  POTENZA        </w:t>
      </w:r>
      <w:proofErr w:type="spellStart"/>
      <w:r w:rsidRPr="002D0000">
        <w:rPr>
          <w:rFonts w:ascii="Courier New" w:hAnsi="Courier New" w:cs="Courier New"/>
          <w:b/>
          <w:sz w:val="14"/>
          <w:szCs w:val="14"/>
        </w:rPr>
        <w:t>POTENZA</w:t>
      </w:r>
      <w:proofErr w:type="spellEnd"/>
      <w:r w:rsidRPr="002D0000">
        <w:rPr>
          <w:rFonts w:ascii="Courier New" w:hAnsi="Courier New" w:cs="Courier New"/>
          <w:b/>
          <w:sz w:val="14"/>
          <w:szCs w:val="14"/>
        </w:rPr>
        <w:t xml:space="preserve">                       |       |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  <w:r w:rsidRPr="002D0000">
        <w:rPr>
          <w:rFonts w:ascii="Courier New" w:hAnsi="Courier New" w:cs="Courier New"/>
          <w:b/>
          <w:sz w:val="14"/>
          <w:szCs w:val="14"/>
          <w:lang w:val="en-US"/>
        </w:rPr>
        <w:t xml:space="preserve">| SPORT FIVE POTENZA                   |  240 | COUNTRY CLUB 3 C5               POTENZA                       |       | </w:t>
      </w:r>
    </w:p>
    <w:p w:rsidR="000D480F" w:rsidRPr="002D0000" w:rsidRDefault="000D480F" w:rsidP="00BB5FDD">
      <w:pPr>
        <w:spacing w:after="0" w:line="240" w:lineRule="auto"/>
        <w:rPr>
          <w:rFonts w:ascii="Courier New" w:hAnsi="Courier New" w:cs="Courier New"/>
          <w:b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                                         |       |                                </w:t>
      </w:r>
    </w:p>
    <w:p w:rsidR="00C1112B" w:rsidRPr="005B7533" w:rsidRDefault="000D480F" w:rsidP="00BB5FDD">
      <w:pPr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2D0000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</w:t>
      </w:r>
      <w:r w:rsidRPr="005B7533">
        <w:rPr>
          <w:rFonts w:ascii="Courier New" w:hAnsi="Courier New" w:cs="Courier New"/>
          <w:sz w:val="14"/>
          <w:szCs w:val="14"/>
        </w:rPr>
        <w:t xml:space="preserve">-| </w:t>
      </w:r>
    </w:p>
    <w:sectPr w:rsidR="00C1112B" w:rsidRPr="005B7533" w:rsidSect="000D48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0F"/>
    <w:rsid w:val="000D480F"/>
    <w:rsid w:val="002D0000"/>
    <w:rsid w:val="00344D89"/>
    <w:rsid w:val="00442D5F"/>
    <w:rsid w:val="005B7533"/>
    <w:rsid w:val="008F16AB"/>
    <w:rsid w:val="009B23AF"/>
    <w:rsid w:val="00BB5FDD"/>
    <w:rsid w:val="00C1112B"/>
    <w:rsid w:val="00D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</dc:creator>
  <cp:lastModifiedBy>Polino</cp:lastModifiedBy>
  <cp:revision>6</cp:revision>
  <cp:lastPrinted>2017-05-15T11:00:00Z</cp:lastPrinted>
  <dcterms:created xsi:type="dcterms:W3CDTF">2017-05-15T10:22:00Z</dcterms:created>
  <dcterms:modified xsi:type="dcterms:W3CDTF">2017-05-15T11:06:00Z</dcterms:modified>
</cp:coreProperties>
</file>